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12460" w14:textId="77777777" w:rsidR="003E4858" w:rsidRDefault="003E4858" w:rsidP="005E1FF2">
      <w:pPr>
        <w:rPr>
          <w:rFonts w:ascii="Corbel" w:hAnsi="Corbel"/>
          <w:b/>
          <w:sz w:val="28"/>
          <w:szCs w:val="28"/>
        </w:rPr>
      </w:pPr>
    </w:p>
    <w:p w14:paraId="154D3FB5" w14:textId="77777777" w:rsidR="00BF2B12" w:rsidRDefault="00BF2B12" w:rsidP="005E1FF2">
      <w:pPr>
        <w:rPr>
          <w:rFonts w:ascii="Corbel" w:hAnsi="Corbel"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>Waltti-k</w:t>
      </w:r>
      <w:r w:rsidR="008B1819">
        <w:rPr>
          <w:rFonts w:ascii="Corbel" w:hAnsi="Corbel"/>
          <w:b/>
          <w:sz w:val="28"/>
          <w:szCs w:val="28"/>
        </w:rPr>
        <w:t>or</w:t>
      </w:r>
      <w:r w:rsidR="00FD0FF3">
        <w:rPr>
          <w:rFonts w:ascii="Corbel" w:hAnsi="Corbel"/>
          <w:b/>
          <w:sz w:val="28"/>
          <w:szCs w:val="28"/>
        </w:rPr>
        <w:t>tti - yksityishenkilö / Waltti-card – private person</w:t>
      </w:r>
    </w:p>
    <w:p w14:paraId="4F91CB82" w14:textId="77777777" w:rsidR="00FD0FF3" w:rsidRPr="00FD0FF3" w:rsidRDefault="00FD0FF3" w:rsidP="00367504">
      <w:pPr>
        <w:spacing w:after="0" w:line="240" w:lineRule="auto"/>
        <w:rPr>
          <w:rFonts w:ascii="Corbel" w:hAnsi="Corbel"/>
          <w:color w:val="FF0000"/>
          <w:sz w:val="20"/>
          <w:szCs w:val="20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8"/>
        <w:gridCol w:w="4898"/>
      </w:tblGrid>
      <w:tr w:rsidR="00CE2307" w:rsidRPr="001F48AE" w14:paraId="10C9F007" w14:textId="77777777" w:rsidTr="004B550B">
        <w:trPr>
          <w:trHeight w:val="1473"/>
        </w:trPr>
        <w:tc>
          <w:tcPr>
            <w:tcW w:w="4898" w:type="dxa"/>
            <w:shd w:val="clear" w:color="auto" w:fill="auto"/>
          </w:tcPr>
          <w:p w14:paraId="27392261" w14:textId="77777777" w:rsidR="00CE2307" w:rsidRPr="001F48AE" w:rsidRDefault="00A213BA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Suku</w:t>
            </w:r>
            <w:r w:rsidR="00CE2307" w:rsidRPr="001F48AE">
              <w:rPr>
                <w:rFonts w:ascii="Corbel" w:hAnsi="Corbel"/>
                <w:sz w:val="16"/>
                <w:szCs w:val="16"/>
              </w:rPr>
              <w:t>nimi</w:t>
            </w:r>
            <w:r>
              <w:rPr>
                <w:rFonts w:ascii="Corbel" w:hAnsi="Corbel"/>
                <w:sz w:val="16"/>
                <w:szCs w:val="16"/>
              </w:rPr>
              <w:t xml:space="preserve"> / Surname *</w:t>
            </w:r>
          </w:p>
          <w:p w14:paraId="55E8A925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59ADDC56" w14:textId="77777777" w:rsidR="00CE2307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7DEABEA8" w14:textId="77777777" w:rsidR="00455D05" w:rsidRPr="001F48AE" w:rsidRDefault="00455D05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4898" w:type="dxa"/>
            <w:shd w:val="clear" w:color="auto" w:fill="auto"/>
          </w:tcPr>
          <w:p w14:paraId="31A1370E" w14:textId="77777777" w:rsidR="00CE2307" w:rsidRPr="001F48AE" w:rsidRDefault="00A213BA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>Etunimet / First name(s) *</w:t>
            </w:r>
          </w:p>
        </w:tc>
      </w:tr>
      <w:tr w:rsidR="00CE2307" w:rsidRPr="001F48AE" w14:paraId="75A3E804" w14:textId="77777777" w:rsidTr="004B550B">
        <w:trPr>
          <w:trHeight w:val="1473"/>
        </w:trPr>
        <w:tc>
          <w:tcPr>
            <w:tcW w:w="4898" w:type="dxa"/>
            <w:shd w:val="clear" w:color="auto" w:fill="auto"/>
          </w:tcPr>
          <w:p w14:paraId="2E09EB26" w14:textId="77777777" w:rsidR="00CE2307" w:rsidRPr="00EB7743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EB7743">
              <w:rPr>
                <w:rFonts w:ascii="Corbel" w:hAnsi="Corbel"/>
                <w:sz w:val="16"/>
                <w:szCs w:val="16"/>
                <w:lang w:val="en-US"/>
              </w:rPr>
              <w:t>Henkilötunnus / Finnish Social Security Numer / Date of Birth</w:t>
            </w:r>
          </w:p>
          <w:p w14:paraId="4D8EE9E5" w14:textId="77777777" w:rsidR="00CE2307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  <w:p w14:paraId="7EAFCEE7" w14:textId="77777777" w:rsidR="00455D05" w:rsidRDefault="00455D05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  <w:p w14:paraId="39A17685" w14:textId="77777777" w:rsidR="00455D05" w:rsidRPr="00EB7743" w:rsidRDefault="00455D05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4898" w:type="dxa"/>
            <w:shd w:val="clear" w:color="auto" w:fill="auto"/>
          </w:tcPr>
          <w:p w14:paraId="024C96E0" w14:textId="77777777" w:rsidR="00CE2307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EB7743">
              <w:rPr>
                <w:rFonts w:ascii="Corbel" w:hAnsi="Corbel"/>
                <w:sz w:val="16"/>
                <w:szCs w:val="16"/>
              </w:rPr>
              <w:t>Osoite / Address</w:t>
            </w:r>
          </w:p>
          <w:p w14:paraId="4F44B896" w14:textId="77777777" w:rsidR="00EB7743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1A6A2897" w14:textId="77777777" w:rsidR="00EB7743" w:rsidRPr="001F48AE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</w:tr>
      <w:tr w:rsidR="00CE2307" w:rsidRPr="001F48AE" w14:paraId="2DD2019A" w14:textId="77777777" w:rsidTr="004B550B">
        <w:trPr>
          <w:trHeight w:val="1492"/>
        </w:trPr>
        <w:tc>
          <w:tcPr>
            <w:tcW w:w="4898" w:type="dxa"/>
            <w:shd w:val="clear" w:color="auto" w:fill="auto"/>
          </w:tcPr>
          <w:p w14:paraId="2C08E661" w14:textId="77777777" w:rsidR="00CE2307" w:rsidRPr="001F48AE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EB7743">
              <w:rPr>
                <w:rFonts w:ascii="Corbel" w:hAnsi="Corbel"/>
                <w:sz w:val="16"/>
                <w:szCs w:val="16"/>
              </w:rPr>
              <w:t>Kotikunta / Municipality</w:t>
            </w:r>
          </w:p>
          <w:p w14:paraId="6C7AD3B4" w14:textId="77777777" w:rsidR="00CE2307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3F1890A2" w14:textId="77777777" w:rsidR="00455D05" w:rsidRPr="001F48AE" w:rsidRDefault="00455D05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2C717497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4898" w:type="dxa"/>
            <w:shd w:val="clear" w:color="auto" w:fill="auto"/>
          </w:tcPr>
          <w:p w14:paraId="17928140" w14:textId="77777777" w:rsidR="00CE2307" w:rsidRPr="001F48AE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EB7743">
              <w:rPr>
                <w:rFonts w:ascii="Corbel" w:hAnsi="Corbel"/>
                <w:sz w:val="16"/>
                <w:szCs w:val="16"/>
              </w:rPr>
              <w:t>Puhelinnumero / Phone number</w:t>
            </w:r>
            <w:r>
              <w:rPr>
                <w:rFonts w:ascii="Corbel" w:hAnsi="Corbel"/>
                <w:sz w:val="16"/>
                <w:szCs w:val="16"/>
              </w:rPr>
              <w:t xml:space="preserve"> </w:t>
            </w:r>
          </w:p>
          <w:p w14:paraId="6A753729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</w:tr>
      <w:tr w:rsidR="00CE2307" w:rsidRPr="001F48AE" w14:paraId="7D58A421" w14:textId="77777777" w:rsidTr="004B550B">
        <w:trPr>
          <w:trHeight w:val="1473"/>
        </w:trPr>
        <w:tc>
          <w:tcPr>
            <w:tcW w:w="4898" w:type="dxa"/>
            <w:shd w:val="clear" w:color="auto" w:fill="auto"/>
          </w:tcPr>
          <w:p w14:paraId="6C944563" w14:textId="77777777" w:rsidR="00CE2307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EB7743">
              <w:rPr>
                <w:rFonts w:ascii="Corbel" w:hAnsi="Corbel"/>
                <w:sz w:val="16"/>
                <w:szCs w:val="16"/>
              </w:rPr>
              <w:t>Sähköposti / Email</w:t>
            </w:r>
          </w:p>
          <w:p w14:paraId="0F36DC02" w14:textId="77777777" w:rsidR="00EB7743" w:rsidRPr="001F48AE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46A2E1B6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4898" w:type="dxa"/>
            <w:shd w:val="clear" w:color="auto" w:fill="auto"/>
          </w:tcPr>
          <w:p w14:paraId="71B9EAAA" w14:textId="77777777" w:rsidR="00CE2307" w:rsidRDefault="00030EA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 xml:space="preserve">Kortin tyyppi / </w:t>
            </w:r>
            <w:r w:rsidR="00364639">
              <w:rPr>
                <w:rFonts w:ascii="Corbel" w:hAnsi="Corbel"/>
                <w:sz w:val="16"/>
                <w:szCs w:val="16"/>
              </w:rPr>
              <w:t>Card type*</w:t>
            </w:r>
          </w:p>
          <w:p w14:paraId="046C7D03" w14:textId="77777777" w:rsidR="00030EA9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D2CFF4B" wp14:editId="624AA255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117475</wp:posOffset>
                      </wp:positionV>
                      <wp:extent cx="107315" cy="112395"/>
                      <wp:effectExtent l="8255" t="6985" r="8255" b="13970"/>
                      <wp:wrapNone/>
                      <wp:docPr id="2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4D4A9" id="Rectangle 15" o:spid="_x0000_s1026" style="position:absolute;margin-left:112.3pt;margin-top:9.25pt;width:8.45pt;height:8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"/>
                  </w:pict>
                </mc:Fallback>
              </mc:AlternateContent>
            </w:r>
          </w:p>
          <w:p w14:paraId="51049C4D" w14:textId="77777777" w:rsidR="00030EA9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44278A9" wp14:editId="651BC6C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-6985</wp:posOffset>
                      </wp:positionV>
                      <wp:extent cx="107315" cy="112395"/>
                      <wp:effectExtent l="5715" t="6350" r="10795" b="5080"/>
                      <wp:wrapNone/>
                      <wp:docPr id="2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3EF80" id="Rectangle 14" o:spid="_x0000_s1026" style="position:absolute;margin-left:-2.65pt;margin-top:-.55pt;width:8.45pt;height: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"/>
                  </w:pict>
                </mc:Fallback>
              </mc:AlternateContent>
            </w:r>
            <w:r w:rsidR="00030EA9">
              <w:rPr>
                <w:rFonts w:ascii="Corbel" w:hAnsi="Corbel"/>
                <w:sz w:val="16"/>
                <w:szCs w:val="16"/>
              </w:rPr>
              <w:t xml:space="preserve">      Henkilökohtainen/Personal </w:t>
            </w:r>
            <w:r w:rsidR="00364639">
              <w:rPr>
                <w:rFonts w:ascii="Corbel" w:hAnsi="Corbel"/>
                <w:sz w:val="16"/>
                <w:szCs w:val="16"/>
              </w:rPr>
              <w:t xml:space="preserve">               Haltijakohtainen / Regular</w:t>
            </w:r>
          </w:p>
          <w:p w14:paraId="38ED295D" w14:textId="77777777" w:rsidR="00455D05" w:rsidRPr="001F48AE" w:rsidRDefault="00455D05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</w:tr>
      <w:tr w:rsidR="00CE2307" w:rsidRPr="001332C0" w14:paraId="007CBDA7" w14:textId="77777777" w:rsidTr="004B550B">
        <w:trPr>
          <w:trHeight w:val="1852"/>
        </w:trPr>
        <w:tc>
          <w:tcPr>
            <w:tcW w:w="4898" w:type="dxa"/>
            <w:shd w:val="clear" w:color="auto" w:fill="auto"/>
          </w:tcPr>
          <w:p w14:paraId="4C9D93E7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sz w:val="16"/>
                <w:szCs w:val="16"/>
              </w:rPr>
              <w:t>Matkak</w:t>
            </w:r>
            <w:r w:rsidR="00A213BA">
              <w:rPr>
                <w:rFonts w:ascii="Corbel" w:hAnsi="Corbel"/>
                <w:sz w:val="16"/>
                <w:szCs w:val="16"/>
              </w:rPr>
              <w:t>ortin ikäryhmä / P</w:t>
            </w:r>
            <w:r w:rsidR="00A213BA" w:rsidRPr="00A213BA">
              <w:rPr>
                <w:rFonts w:ascii="Corbel" w:hAnsi="Corbel"/>
                <w:sz w:val="16"/>
                <w:szCs w:val="16"/>
              </w:rPr>
              <w:t>assenger’s age group</w:t>
            </w:r>
            <w:r w:rsidR="000149B0">
              <w:rPr>
                <w:rFonts w:ascii="Corbel" w:hAnsi="Corbel"/>
                <w:sz w:val="16"/>
                <w:szCs w:val="16"/>
              </w:rPr>
              <w:t xml:space="preserve"> *</w:t>
            </w:r>
          </w:p>
          <w:p w14:paraId="543FDFF4" w14:textId="27B7BB5A" w:rsidR="00E36EFE" w:rsidRPr="001F48AE" w:rsidRDefault="00E36EFE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317F8815" w14:textId="77777777" w:rsidR="00CE2307" w:rsidRPr="001F48AE" w:rsidRDefault="00CE2307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  <w:p w14:paraId="04944B73" w14:textId="798BE3AA" w:rsidR="00CE2307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4A1EE5D" wp14:editId="764F4097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-8890</wp:posOffset>
                      </wp:positionV>
                      <wp:extent cx="107315" cy="112395"/>
                      <wp:effectExtent l="13970" t="12700" r="12065" b="8255"/>
                      <wp:wrapNone/>
                      <wp:docPr id="2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8C00" id="Rectangle 4" o:spid="_x0000_s1026" style="position:absolute;margin-left:138.65pt;margin-top:-.7pt;width:8.45pt;height:8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"/>
                  </w:pict>
                </mc:Fallback>
              </mc:AlternateContent>
            </w:r>
            <w:r w:rsidRPr="001F48AE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69FBD74" wp14:editId="5933CEBA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-8890</wp:posOffset>
                      </wp:positionV>
                      <wp:extent cx="107315" cy="112395"/>
                      <wp:effectExtent l="5080" t="12700" r="11430" b="8255"/>
                      <wp:wrapNone/>
                      <wp:docPr id="2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61926" id="Rectangle 3" o:spid="_x0000_s1026" style="position:absolute;margin-left:68.2pt;margin-top:-.7pt;width:8.45pt;height: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"/>
                  </w:pict>
                </mc:Fallback>
              </mc:AlternateContent>
            </w:r>
            <w:r w:rsidRPr="001F48AE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38EA045" wp14:editId="01A743B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-8255</wp:posOffset>
                      </wp:positionV>
                      <wp:extent cx="107315" cy="112395"/>
                      <wp:effectExtent l="13335" t="13335" r="12700" b="7620"/>
                      <wp:wrapNone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7C4E5" id="Rectangle 2" o:spid="_x0000_s1026" style="position:absolute;margin-left:-3.15pt;margin-top:-.65pt;width:8.45pt;height:8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"/>
                  </w:pict>
                </mc:Fallback>
              </mc:AlternateContent>
            </w:r>
            <w:r w:rsidR="00FE41F5" w:rsidRPr="001F48AE">
              <w:rPr>
                <w:rFonts w:ascii="Corbel" w:hAnsi="Corbel"/>
                <w:sz w:val="16"/>
                <w:szCs w:val="16"/>
              </w:rPr>
              <w:t xml:space="preserve">    </w:t>
            </w:r>
            <w:r w:rsidR="009F0030" w:rsidRPr="001F48AE">
              <w:rPr>
                <w:rFonts w:ascii="Corbel" w:hAnsi="Corbel"/>
                <w:sz w:val="16"/>
                <w:szCs w:val="16"/>
              </w:rPr>
              <w:t xml:space="preserve"> </w:t>
            </w:r>
            <w:r w:rsidR="00CE2307" w:rsidRPr="001F48AE">
              <w:rPr>
                <w:rFonts w:ascii="Corbel" w:hAnsi="Corbel"/>
                <w:sz w:val="16"/>
                <w:szCs w:val="16"/>
              </w:rPr>
              <w:t>Aikuiset (yli 25 v.)</w:t>
            </w:r>
            <w:r w:rsidR="009F0030" w:rsidRPr="001F48AE">
              <w:rPr>
                <w:rFonts w:ascii="Corbel" w:hAnsi="Corbel"/>
                <w:sz w:val="16"/>
                <w:szCs w:val="16"/>
              </w:rPr>
              <w:t xml:space="preserve">        </w:t>
            </w:r>
            <w:r w:rsidR="00CE2307" w:rsidRPr="001F48AE">
              <w:rPr>
                <w:rFonts w:ascii="Corbel" w:hAnsi="Corbel"/>
                <w:sz w:val="16"/>
                <w:szCs w:val="16"/>
              </w:rPr>
              <w:t xml:space="preserve"> Nuoret (</w:t>
            </w:r>
            <w:r w:rsidR="00FE41F5" w:rsidRPr="001F48AE">
              <w:rPr>
                <w:rFonts w:ascii="Corbel" w:hAnsi="Corbel"/>
                <w:sz w:val="16"/>
                <w:szCs w:val="16"/>
              </w:rPr>
              <w:t xml:space="preserve">17-24 v.) </w:t>
            </w:r>
            <w:r w:rsidR="009F0030" w:rsidRPr="001F48AE">
              <w:rPr>
                <w:rFonts w:ascii="Corbel" w:hAnsi="Corbel"/>
                <w:sz w:val="16"/>
                <w:szCs w:val="16"/>
              </w:rPr>
              <w:t xml:space="preserve">       La</w:t>
            </w:r>
            <w:r w:rsidR="00FE41F5" w:rsidRPr="001F48AE">
              <w:rPr>
                <w:rFonts w:ascii="Corbel" w:hAnsi="Corbel"/>
                <w:sz w:val="16"/>
                <w:szCs w:val="16"/>
              </w:rPr>
              <w:t>pset (7-16 v.)</w:t>
            </w:r>
          </w:p>
          <w:p w14:paraId="481F28A2" w14:textId="36EA7EA1" w:rsidR="00986E21" w:rsidRDefault="00986E21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 xml:space="preserve">                                                   </w:t>
            </w:r>
          </w:p>
          <w:p w14:paraId="6E66AEFB" w14:textId="77777777" w:rsidR="00986E21" w:rsidRPr="001F48AE" w:rsidRDefault="00986E21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</w:p>
        </w:tc>
        <w:tc>
          <w:tcPr>
            <w:tcW w:w="4898" w:type="dxa"/>
            <w:shd w:val="clear" w:color="auto" w:fill="auto"/>
          </w:tcPr>
          <w:p w14:paraId="54868C8B" w14:textId="77777777" w:rsidR="001332C0" w:rsidRDefault="00EB774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AE131D">
              <w:rPr>
                <w:rFonts w:ascii="Corbel" w:hAnsi="Corbel"/>
                <w:sz w:val="16"/>
                <w:szCs w:val="16"/>
              </w:rPr>
              <w:t>Vyöhykkeet / Zones</w:t>
            </w:r>
            <w:r w:rsidR="000149B0" w:rsidRPr="00AE131D">
              <w:rPr>
                <w:rFonts w:ascii="Corbel" w:hAnsi="Corbel"/>
                <w:sz w:val="16"/>
                <w:szCs w:val="16"/>
              </w:rPr>
              <w:t xml:space="preserve"> *</w:t>
            </w:r>
          </w:p>
          <w:p w14:paraId="1CEBDFE9" w14:textId="550664ED" w:rsidR="00EB7743" w:rsidRPr="00AE131D" w:rsidRDefault="004B550B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AE131D">
              <w:rPr>
                <w:rFonts w:ascii="Corbel" w:hAnsi="Corbel"/>
                <w:sz w:val="16"/>
                <w:szCs w:val="16"/>
              </w:rPr>
              <w:t xml:space="preserve">          </w:t>
            </w:r>
          </w:p>
          <w:p w14:paraId="1FF99CDA" w14:textId="2CD55170" w:rsidR="00EB7743" w:rsidRPr="00AE131D" w:rsidRDefault="00B555B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9E690D7" wp14:editId="0EA1F30F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120650</wp:posOffset>
                      </wp:positionV>
                      <wp:extent cx="107315" cy="112395"/>
                      <wp:effectExtent l="10795" t="13335" r="5715" b="7620"/>
                      <wp:wrapNone/>
                      <wp:docPr id="2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8943D" id="Rectangle 21" o:spid="_x0000_s1026" style="position:absolute;margin-left:100.35pt;margin-top:9.5pt;width:8.45pt;height:8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2AE78FC" wp14:editId="132C7D7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115570</wp:posOffset>
                      </wp:positionV>
                      <wp:extent cx="107315" cy="112395"/>
                      <wp:effectExtent l="10795" t="13335" r="5715" b="7620"/>
                      <wp:wrapNone/>
                      <wp:docPr id="1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C76B9" id="Rectangle 19" o:spid="_x0000_s1026" style="position:absolute;margin-left:79.5pt;margin-top:9.1pt;width:8.45pt;height:8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eQIQIAAD0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34C7286" wp14:editId="66D249E8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113665</wp:posOffset>
                      </wp:positionV>
                      <wp:extent cx="107315" cy="112395"/>
                      <wp:effectExtent l="10795" t="13335" r="5715" b="7620"/>
                      <wp:wrapNone/>
                      <wp:docPr id="1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D9028" id="Rectangle 18" o:spid="_x0000_s1026" style="position:absolute;margin-left:57pt;margin-top:8.95pt;width:8.45pt;height:8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WeIAIAAD0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C6A3135" wp14:editId="00EE95A0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113665</wp:posOffset>
                      </wp:positionV>
                      <wp:extent cx="107315" cy="112395"/>
                      <wp:effectExtent l="13970" t="13335" r="12065" b="7620"/>
                      <wp:wrapNone/>
                      <wp:docPr id="1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056C0" id="Rectangle 13" o:spid="_x0000_s1026" style="position:absolute;margin-left:38.5pt;margin-top:8.95pt;width:8.45pt;height:8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cHIQIAAD0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BEEC6A8" wp14:editId="72480953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119380</wp:posOffset>
                      </wp:positionV>
                      <wp:extent cx="107315" cy="112395"/>
                      <wp:effectExtent l="10795" t="13335" r="5715" b="7620"/>
                      <wp:wrapNone/>
                      <wp:docPr id="28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DFB59" id="Rectangle 21" o:spid="_x0000_s1026" style="position:absolute;margin-left:18pt;margin-top:9.4pt;width:8.45pt;height:8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"/>
                  </w:pict>
                </mc:Fallback>
              </mc:AlternateContent>
            </w:r>
            <w:r w:rsidR="000133F8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09AA8D7" wp14:editId="584C2B5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115570</wp:posOffset>
                      </wp:positionV>
                      <wp:extent cx="107315" cy="112395"/>
                      <wp:effectExtent l="10795" t="13335" r="5715" b="7620"/>
                      <wp:wrapNone/>
                      <wp:docPr id="1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77AB7" id="Rectangle 20" o:spid="_x0000_s1026" style="position:absolute;margin-left:120.75pt;margin-top:9.1pt;width:8.45pt;height:8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D270C94" wp14:editId="5E1A8C84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5863590</wp:posOffset>
                      </wp:positionV>
                      <wp:extent cx="107315" cy="112395"/>
                      <wp:effectExtent l="10795" t="13335" r="5715" b="7620"/>
                      <wp:wrapNone/>
                      <wp:docPr id="26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2B93" id="Rectangle 21" o:spid="_x0000_s1026" style="position:absolute;margin-left:301.95pt;margin-top:461.7pt;width:8.45pt;height:8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"/>
                  </w:pict>
                </mc:Fallback>
              </mc:AlternateContent>
            </w:r>
          </w:p>
          <w:p w14:paraId="46031B4E" w14:textId="71A15352" w:rsidR="004B550B" w:rsidRPr="00B555B9" w:rsidRDefault="000133F8" w:rsidP="004B550B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4CBE3B" wp14:editId="72E4B9A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-8890</wp:posOffset>
                      </wp:positionV>
                      <wp:extent cx="107315" cy="112395"/>
                      <wp:effectExtent l="5715" t="13335" r="10795" b="7620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7FC9" id="Rectangle 7" o:spid="_x0000_s1026" style="position:absolute;margin-left:-2.65pt;margin-top:-.7pt;width:8.45pt;height: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"/>
                  </w:pict>
                </mc:Fallback>
              </mc:AlternateContent>
            </w:r>
            <w:r w:rsidR="004B550B" w:rsidRPr="001332C0">
              <w:rPr>
                <w:rFonts w:ascii="Corbel" w:hAnsi="Corbel"/>
                <w:sz w:val="16"/>
                <w:szCs w:val="16"/>
                <w:lang w:val="en-US"/>
              </w:rPr>
              <w:t xml:space="preserve">     </w:t>
            </w:r>
            <w:r w:rsidR="00B555B9" w:rsidRPr="00B555B9">
              <w:rPr>
                <w:rFonts w:ascii="Corbel" w:hAnsi="Corbel"/>
                <w:sz w:val="16"/>
                <w:szCs w:val="16"/>
                <w:lang w:val="en-US"/>
              </w:rPr>
              <w:t>A</w:t>
            </w:r>
            <w:r w:rsidR="00B555B9">
              <w:rPr>
                <w:rFonts w:ascii="Corbel" w:hAnsi="Corbel"/>
                <w:sz w:val="16"/>
                <w:szCs w:val="16"/>
                <w:lang w:val="en-US"/>
              </w:rPr>
              <w:t xml:space="preserve">         </w:t>
            </w:r>
            <w:r w:rsidR="00B555B9"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B </w:t>
            </w:r>
            <w:r w:rsidR="00B555B9">
              <w:rPr>
                <w:rFonts w:ascii="Corbel" w:hAnsi="Corbel"/>
                <w:sz w:val="16"/>
                <w:szCs w:val="16"/>
                <w:lang w:val="en-US"/>
              </w:rPr>
              <w:t xml:space="preserve">         </w:t>
            </w:r>
            <w:r w:rsidR="00B555B9"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C         </w:t>
            </w:r>
            <w:r w:rsidR="004B550B" w:rsidRPr="00B555B9">
              <w:rPr>
                <w:rFonts w:ascii="Corbel" w:hAnsi="Corbel"/>
                <w:sz w:val="16"/>
                <w:szCs w:val="16"/>
                <w:lang w:val="en-US"/>
              </w:rPr>
              <w:t>D</w:t>
            </w:r>
            <w:r w:rsidR="00B555B9">
              <w:rPr>
                <w:rFonts w:ascii="Corbel" w:hAnsi="Corbel"/>
                <w:sz w:val="16"/>
                <w:szCs w:val="16"/>
                <w:lang w:val="en-US"/>
              </w:rPr>
              <w:t xml:space="preserve">          </w:t>
            </w:r>
            <w:r w:rsidR="004B550B"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 E</w:t>
            </w:r>
            <w:r w:rsidR="00B555B9">
              <w:rPr>
                <w:rFonts w:ascii="Corbel" w:hAnsi="Corbel"/>
                <w:sz w:val="16"/>
                <w:szCs w:val="16"/>
                <w:lang w:val="en-US"/>
              </w:rPr>
              <w:t xml:space="preserve">         </w:t>
            </w:r>
            <w:r w:rsidR="004B550B"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 F          G                  </w:t>
            </w:r>
            <w:r w:rsidR="00B555B9"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   </w:t>
            </w:r>
          </w:p>
          <w:p w14:paraId="003B5D73" w14:textId="5B3552D6" w:rsidR="004B550B" w:rsidRPr="00B555B9" w:rsidRDefault="004B550B" w:rsidP="004B550B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B555B9">
              <w:rPr>
                <w:rFonts w:ascii="Corbel" w:hAnsi="Corbel"/>
                <w:sz w:val="16"/>
                <w:szCs w:val="16"/>
                <w:lang w:val="en-US"/>
              </w:rPr>
              <w:t xml:space="preserve"> </w:t>
            </w:r>
          </w:p>
        </w:tc>
      </w:tr>
      <w:tr w:rsidR="00364639" w:rsidRPr="001332C0" w14:paraId="097EE61E" w14:textId="77777777" w:rsidTr="004B550B">
        <w:trPr>
          <w:trHeight w:val="1492"/>
        </w:trPr>
        <w:tc>
          <w:tcPr>
            <w:tcW w:w="4898" w:type="dxa"/>
            <w:shd w:val="clear" w:color="auto" w:fill="auto"/>
          </w:tcPr>
          <w:p w14:paraId="4C845DFA" w14:textId="77777777" w:rsidR="00364639" w:rsidRPr="00364639" w:rsidRDefault="0036463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364639">
              <w:rPr>
                <w:rFonts w:ascii="Corbel" w:hAnsi="Corbel"/>
                <w:sz w:val="16"/>
                <w:szCs w:val="16"/>
                <w:lang w:val="en-US"/>
              </w:rPr>
              <w:t>Lipputyyppi / Type of ticket*</w:t>
            </w:r>
          </w:p>
          <w:p w14:paraId="0D160B6A" w14:textId="77777777" w:rsidR="00364639" w:rsidRPr="00364639" w:rsidRDefault="0036463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  <w:p w14:paraId="21C09429" w14:textId="77777777" w:rsidR="00364639" w:rsidRPr="00364639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C0589C9" wp14:editId="5B83C99F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1270</wp:posOffset>
                      </wp:positionV>
                      <wp:extent cx="107315" cy="112395"/>
                      <wp:effectExtent l="13970" t="5080" r="12065" b="6350"/>
                      <wp:wrapNone/>
                      <wp:docPr id="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AE00D" id="Rectangle 17" o:spid="_x0000_s1026" style="position:absolute;margin-left:111.65pt;margin-top:.1pt;width:8.45pt;height:8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"/>
                  </w:pict>
                </mc:Fallback>
              </mc:AlternateContent>
            </w:r>
            <w:r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9DAC9C0" wp14:editId="097AC7A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1905</wp:posOffset>
                      </wp:positionV>
                      <wp:extent cx="107315" cy="112395"/>
                      <wp:effectExtent l="13335" t="5715" r="12700" b="5715"/>
                      <wp:wrapNone/>
                      <wp:docPr id="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B918" id="Rectangle 16" o:spid="_x0000_s1026" style="position:absolute;margin-left:-3.15pt;margin-top:.15pt;width:8.45pt;height:8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"/>
                  </w:pict>
                </mc:Fallback>
              </mc:AlternateContent>
            </w:r>
            <w:r w:rsidR="00364639" w:rsidRPr="00364639">
              <w:rPr>
                <w:rFonts w:ascii="Corbel" w:hAnsi="Corbel"/>
                <w:sz w:val="16"/>
                <w:szCs w:val="16"/>
                <w:lang w:val="en-US"/>
              </w:rPr>
              <w:t xml:space="preserve">      Kausilippu / Season Ticket  </w:t>
            </w:r>
            <w:r w:rsidR="00364639">
              <w:rPr>
                <w:rFonts w:ascii="Corbel" w:hAnsi="Corbel"/>
                <w:sz w:val="16"/>
                <w:szCs w:val="16"/>
                <w:lang w:val="en-US"/>
              </w:rPr>
              <w:t xml:space="preserve">               Arvolippu / Prepaid Ticket</w:t>
            </w:r>
          </w:p>
          <w:p w14:paraId="7400BAA3" w14:textId="77777777" w:rsidR="00364639" w:rsidRPr="00364639" w:rsidRDefault="0036463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</w:tc>
        <w:tc>
          <w:tcPr>
            <w:tcW w:w="4898" w:type="dxa"/>
            <w:shd w:val="clear" w:color="auto" w:fill="auto"/>
          </w:tcPr>
          <w:p w14:paraId="5B0505EF" w14:textId="77777777" w:rsidR="00364639" w:rsidRDefault="0036463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</w:p>
          <w:p w14:paraId="6AC19270" w14:textId="77777777" w:rsidR="00364639" w:rsidRPr="00986E21" w:rsidRDefault="00364639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986E21">
              <w:rPr>
                <w:rFonts w:ascii="Corbel" w:hAnsi="Corbel"/>
                <w:sz w:val="16"/>
                <w:szCs w:val="16"/>
                <w:lang w:val="en-US"/>
              </w:rPr>
              <w:t>Arvolip</w:t>
            </w:r>
            <w:r w:rsidR="00385166" w:rsidRPr="00986E21">
              <w:rPr>
                <w:rFonts w:ascii="Corbel" w:hAnsi="Corbel"/>
                <w:sz w:val="16"/>
                <w:szCs w:val="16"/>
                <w:lang w:val="en-US"/>
              </w:rPr>
              <w:t>pu /</w:t>
            </w:r>
            <w:r w:rsidRPr="00986E21">
              <w:rPr>
                <w:rFonts w:ascii="Corbel" w:hAnsi="Corbel"/>
                <w:sz w:val="16"/>
                <w:szCs w:val="16"/>
                <w:lang w:val="en-US"/>
              </w:rPr>
              <w:t xml:space="preserve"> Prepaid Ticket ________</w:t>
            </w:r>
            <w:r w:rsidR="003A6EE6" w:rsidRPr="00986E21">
              <w:rPr>
                <w:rFonts w:ascii="Corbel" w:hAnsi="Corbel"/>
                <w:sz w:val="16"/>
                <w:szCs w:val="16"/>
                <w:lang w:val="en-US"/>
              </w:rPr>
              <w:t>_____</w:t>
            </w:r>
            <w:r w:rsidRPr="00986E21">
              <w:rPr>
                <w:rFonts w:ascii="Corbel" w:hAnsi="Corbel"/>
                <w:sz w:val="16"/>
                <w:szCs w:val="16"/>
                <w:lang w:val="en-US"/>
              </w:rPr>
              <w:t>____</w:t>
            </w:r>
            <w:r w:rsidRPr="00986E21">
              <w:rPr>
                <w:rFonts w:ascii="Corbel" w:hAnsi="Corbel"/>
                <w:b/>
                <w:sz w:val="18"/>
                <w:szCs w:val="18"/>
                <w:lang w:val="en-US"/>
              </w:rPr>
              <w:t>€</w:t>
            </w:r>
          </w:p>
          <w:p w14:paraId="1F1BD31E" w14:textId="77777777" w:rsidR="001E079B" w:rsidRPr="00AE131D" w:rsidRDefault="001E079B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986E21">
              <w:rPr>
                <w:rFonts w:ascii="Corbel" w:hAnsi="Corbel"/>
                <w:sz w:val="16"/>
                <w:szCs w:val="16"/>
                <w:lang w:val="en-US"/>
              </w:rPr>
              <w:t xml:space="preserve">(esim. </w:t>
            </w:r>
            <w:r w:rsidR="007A7DCD" w:rsidRPr="00986E21">
              <w:rPr>
                <w:rFonts w:ascii="Corbel" w:hAnsi="Corbel"/>
                <w:sz w:val="16"/>
                <w:szCs w:val="16"/>
                <w:lang w:val="en-US"/>
              </w:rPr>
              <w:t xml:space="preserve">/ e.g.  </w:t>
            </w:r>
            <w:r w:rsidR="007A7DCD" w:rsidRPr="00AE131D">
              <w:rPr>
                <w:rFonts w:ascii="Corbel" w:hAnsi="Corbel"/>
                <w:sz w:val="16"/>
                <w:szCs w:val="16"/>
                <w:lang w:val="en-US"/>
              </w:rPr>
              <w:t>10, 20, 30, 40</w:t>
            </w:r>
            <w:r w:rsidR="00224805" w:rsidRPr="00AE131D">
              <w:rPr>
                <w:rFonts w:ascii="Corbel" w:hAnsi="Corbel"/>
                <w:sz w:val="16"/>
                <w:szCs w:val="16"/>
                <w:lang w:val="en-US"/>
              </w:rPr>
              <w:t xml:space="preserve"> €</w:t>
            </w:r>
            <w:r w:rsidR="007A7DCD" w:rsidRPr="00AE131D">
              <w:rPr>
                <w:rFonts w:ascii="Corbel" w:hAnsi="Corbel"/>
                <w:sz w:val="16"/>
                <w:szCs w:val="16"/>
                <w:lang w:val="en-US"/>
              </w:rPr>
              <w:t>)</w:t>
            </w:r>
          </w:p>
        </w:tc>
      </w:tr>
      <w:tr w:rsidR="00CE2307" w:rsidRPr="009A5C10" w14:paraId="51977AA3" w14:textId="77777777" w:rsidTr="004B550B">
        <w:trPr>
          <w:trHeight w:val="1852"/>
        </w:trPr>
        <w:tc>
          <w:tcPr>
            <w:tcW w:w="4898" w:type="dxa"/>
            <w:shd w:val="clear" w:color="auto" w:fill="auto"/>
          </w:tcPr>
          <w:p w14:paraId="644EB38F" w14:textId="77777777" w:rsidR="00CE2307" w:rsidRPr="001F48AE" w:rsidRDefault="003D1956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sz w:val="16"/>
                <w:szCs w:val="16"/>
              </w:rPr>
              <w:t>Suoramarkkinointilupa</w:t>
            </w:r>
            <w:r w:rsidR="00872985">
              <w:rPr>
                <w:rFonts w:ascii="Corbel" w:hAnsi="Corbel"/>
                <w:sz w:val="16"/>
                <w:szCs w:val="16"/>
              </w:rPr>
              <w:t xml:space="preserve"> /Permission for direct marketing</w:t>
            </w:r>
          </w:p>
          <w:p w14:paraId="3A4B6AAA" w14:textId="77777777" w:rsidR="003D1956" w:rsidRPr="001F48AE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64A4A01" wp14:editId="2B05D74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102870</wp:posOffset>
                      </wp:positionV>
                      <wp:extent cx="107315" cy="112395"/>
                      <wp:effectExtent l="6350" t="12700" r="10160" b="8255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BF1A1" id="Rectangle 5" o:spid="_x0000_s1026" style="position:absolute;margin-left:5.3pt;margin-top:8.1pt;width:8.45pt;height: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"/>
                  </w:pict>
                </mc:Fallback>
              </mc:AlternateContent>
            </w:r>
          </w:p>
          <w:p w14:paraId="7A47BCF1" w14:textId="77777777" w:rsidR="00872985" w:rsidRDefault="003D1956" w:rsidP="000149B0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sz w:val="16"/>
                <w:szCs w:val="16"/>
              </w:rPr>
              <w:t xml:space="preserve">     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          J</w:t>
            </w:r>
            <w:r w:rsidRPr="001F48AE">
              <w:rPr>
                <w:rFonts w:ascii="Corbel" w:hAnsi="Corbel"/>
                <w:sz w:val="16"/>
                <w:szCs w:val="16"/>
              </w:rPr>
              <w:t>oukkoliike</w:t>
            </w:r>
            <w:r w:rsidR="009A5C10">
              <w:rPr>
                <w:rFonts w:ascii="Corbel" w:hAnsi="Corbel"/>
                <w:sz w:val="16"/>
                <w:szCs w:val="16"/>
              </w:rPr>
              <w:t>nteen toimivaltainen viranomainen</w:t>
            </w:r>
            <w:r w:rsidR="000149B0">
              <w:rPr>
                <w:rFonts w:ascii="Corbel" w:hAnsi="Corbel"/>
                <w:sz w:val="16"/>
                <w:szCs w:val="16"/>
              </w:rPr>
              <w:t xml:space="preserve"> saa lähettää</w:t>
            </w:r>
            <w:r w:rsidRPr="001F48AE">
              <w:rPr>
                <w:rFonts w:ascii="Corbel" w:hAnsi="Corbel"/>
                <w:sz w:val="16"/>
                <w:szCs w:val="16"/>
              </w:rPr>
              <w:t xml:space="preserve"> tuotteitaan ja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 </w:t>
            </w:r>
            <w:r w:rsidRPr="001F48AE">
              <w:rPr>
                <w:rFonts w:ascii="Corbel" w:hAnsi="Corbel"/>
                <w:sz w:val="16"/>
                <w:szCs w:val="16"/>
              </w:rPr>
              <w:t>palvelujaan koskevia sähköisiä</w:t>
            </w:r>
            <w:r w:rsidR="000149B0">
              <w:rPr>
                <w:rFonts w:ascii="Corbel" w:hAnsi="Corbel"/>
                <w:sz w:val="16"/>
                <w:szCs w:val="16"/>
              </w:rPr>
              <w:t xml:space="preserve"> </w:t>
            </w:r>
            <w:r w:rsidRPr="001F48AE">
              <w:rPr>
                <w:rFonts w:ascii="Corbel" w:hAnsi="Corbel"/>
                <w:sz w:val="16"/>
                <w:szCs w:val="16"/>
              </w:rPr>
              <w:t>mainoksia.</w:t>
            </w:r>
            <w:r w:rsidR="00872985">
              <w:rPr>
                <w:rFonts w:ascii="Corbel" w:hAnsi="Corbel"/>
                <w:sz w:val="16"/>
                <w:szCs w:val="16"/>
              </w:rPr>
              <w:t>/ Electronic</w:t>
            </w:r>
          </w:p>
          <w:p w14:paraId="2D286ACE" w14:textId="77777777" w:rsidR="00FE41F5" w:rsidRPr="00C01E05" w:rsidRDefault="00872985" w:rsidP="000149B0">
            <w:pPr>
              <w:spacing w:after="0" w:line="240" w:lineRule="auto"/>
              <w:rPr>
                <w:rFonts w:ascii="Corbel" w:hAnsi="Corbel"/>
                <w:sz w:val="16"/>
                <w:szCs w:val="16"/>
                <w:lang w:val="en-US"/>
              </w:rPr>
            </w:pPr>
            <w:r w:rsidRPr="00C01E05">
              <w:rPr>
                <w:rFonts w:ascii="Corbel" w:hAnsi="Corbel"/>
                <w:sz w:val="16"/>
                <w:szCs w:val="16"/>
                <w:lang w:val="en-US"/>
              </w:rPr>
              <w:t xml:space="preserve">     advertisements allowed</w:t>
            </w:r>
            <w:r w:rsidR="00C01E05" w:rsidRPr="00C01E05">
              <w:rPr>
                <w:rFonts w:ascii="Corbel" w:hAnsi="Corbel"/>
                <w:sz w:val="16"/>
                <w:szCs w:val="16"/>
                <w:lang w:val="en-US"/>
              </w:rPr>
              <w:t xml:space="preserve"> by Joensuu Region Public Transport</w:t>
            </w:r>
          </w:p>
        </w:tc>
        <w:tc>
          <w:tcPr>
            <w:tcW w:w="4898" w:type="dxa"/>
            <w:shd w:val="clear" w:color="auto" w:fill="auto"/>
          </w:tcPr>
          <w:p w14:paraId="0296210E" w14:textId="77777777" w:rsidR="00CE2307" w:rsidRPr="001F48AE" w:rsidRDefault="00B15963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sz w:val="16"/>
                <w:szCs w:val="16"/>
              </w:rPr>
              <w:t>Markkinointiviestintälupa</w:t>
            </w:r>
            <w:r w:rsidR="00C01E05">
              <w:rPr>
                <w:rFonts w:ascii="Corbel" w:hAnsi="Corbel"/>
                <w:sz w:val="16"/>
                <w:szCs w:val="16"/>
              </w:rPr>
              <w:t xml:space="preserve"> / Permission for electronic information</w:t>
            </w:r>
          </w:p>
          <w:p w14:paraId="547EBCBF" w14:textId="77777777" w:rsidR="00B15963" w:rsidRPr="001F48AE" w:rsidRDefault="000133F8" w:rsidP="001F48AE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 w:rsidRPr="001F48AE">
              <w:rPr>
                <w:rFonts w:ascii="Corbel" w:hAnsi="Corbel"/>
                <w:noProof/>
                <w:sz w:val="16"/>
                <w:szCs w:val="16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A200972" wp14:editId="5A1727A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102235</wp:posOffset>
                      </wp:positionV>
                      <wp:extent cx="107315" cy="112395"/>
                      <wp:effectExtent l="5080" t="12065" r="11430" b="8890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B501B" id="Rectangle 6" o:spid="_x0000_s1026" style="position:absolute;margin-left:1.8pt;margin-top:8.05pt;width:8.45pt;height: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1nHwIAADs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"/>
                  </w:pict>
                </mc:Fallback>
              </mc:AlternateContent>
            </w:r>
          </w:p>
          <w:p w14:paraId="1D1BE11B" w14:textId="77777777" w:rsidR="00B15963" w:rsidRPr="009A5C10" w:rsidRDefault="00593D56" w:rsidP="000149B0">
            <w:pPr>
              <w:spacing w:after="0" w:line="240" w:lineRule="auto"/>
              <w:rPr>
                <w:rFonts w:ascii="Corbel" w:hAnsi="Corbel"/>
                <w:sz w:val="16"/>
                <w:szCs w:val="16"/>
              </w:rPr>
            </w:pPr>
            <w:r>
              <w:rPr>
                <w:rFonts w:ascii="Corbel" w:hAnsi="Corbel"/>
                <w:sz w:val="16"/>
                <w:szCs w:val="16"/>
              </w:rPr>
              <w:t xml:space="preserve">     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     </w:t>
            </w:r>
            <w:r>
              <w:rPr>
                <w:rFonts w:ascii="Corbel" w:hAnsi="Corbel"/>
                <w:sz w:val="16"/>
                <w:szCs w:val="16"/>
              </w:rPr>
              <w:t>Joukkoliikenteen toimivaltainen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 </w:t>
            </w:r>
            <w:r>
              <w:rPr>
                <w:rFonts w:ascii="Corbel" w:hAnsi="Corbel"/>
                <w:sz w:val="16"/>
                <w:szCs w:val="16"/>
              </w:rPr>
              <w:t>viranomainen</w:t>
            </w:r>
            <w:r w:rsidR="00B15963" w:rsidRPr="001F48AE">
              <w:rPr>
                <w:rFonts w:ascii="Corbel" w:hAnsi="Corbel"/>
                <w:sz w:val="16"/>
                <w:szCs w:val="16"/>
              </w:rPr>
              <w:t xml:space="preserve"> saa </w:t>
            </w:r>
            <w:r w:rsidR="009A5C10" w:rsidRPr="001F48AE">
              <w:rPr>
                <w:rFonts w:ascii="Corbel" w:hAnsi="Corbel"/>
                <w:sz w:val="16"/>
                <w:szCs w:val="16"/>
              </w:rPr>
              <w:t xml:space="preserve">lähettää 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tuotteitaan ja </w:t>
            </w:r>
            <w:r w:rsidR="00B15963" w:rsidRPr="001F48AE">
              <w:rPr>
                <w:rFonts w:ascii="Corbel" w:hAnsi="Corbel"/>
                <w:sz w:val="16"/>
                <w:szCs w:val="16"/>
              </w:rPr>
              <w:t>palvelujaan koskevia sähköisiä tiedotteita.</w:t>
            </w:r>
            <w:r w:rsidR="009A5C10">
              <w:rPr>
                <w:rFonts w:ascii="Corbel" w:hAnsi="Corbel"/>
                <w:sz w:val="16"/>
                <w:szCs w:val="16"/>
              </w:rPr>
              <w:t xml:space="preserve"> / Electronic bulletins</w:t>
            </w:r>
            <w:r w:rsidR="00872985" w:rsidRPr="009A5C10">
              <w:rPr>
                <w:rFonts w:ascii="Corbel" w:hAnsi="Corbel"/>
                <w:sz w:val="16"/>
                <w:szCs w:val="16"/>
              </w:rPr>
              <w:t xml:space="preserve"> allowed</w:t>
            </w:r>
            <w:r w:rsidR="00C01E05" w:rsidRPr="009A5C10">
              <w:rPr>
                <w:rFonts w:ascii="Corbel" w:hAnsi="Corbel"/>
                <w:sz w:val="16"/>
                <w:szCs w:val="16"/>
              </w:rPr>
              <w:t xml:space="preserve"> by Joensuu Region Public Transport</w:t>
            </w:r>
          </w:p>
        </w:tc>
      </w:tr>
    </w:tbl>
    <w:p w14:paraId="3B48910A" w14:textId="77777777" w:rsidR="00502168" w:rsidRPr="009A5C10" w:rsidRDefault="00502168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69F0ED98" w14:textId="77777777" w:rsidR="00502168" w:rsidRDefault="00502168" w:rsidP="00502168">
      <w:pPr>
        <w:spacing w:after="0" w:line="240" w:lineRule="auto"/>
        <w:rPr>
          <w:rFonts w:ascii="Corbel" w:hAnsi="Corbel"/>
          <w:sz w:val="16"/>
          <w:szCs w:val="16"/>
        </w:rPr>
      </w:pPr>
      <w:r>
        <w:rPr>
          <w:rFonts w:ascii="Corbel" w:hAnsi="Corbel"/>
          <w:sz w:val="16"/>
          <w:szCs w:val="16"/>
        </w:rPr>
        <w:t>*Pakollinen tieto</w:t>
      </w:r>
      <w:r w:rsidR="00FD0FF3">
        <w:rPr>
          <w:rFonts w:ascii="Corbel" w:hAnsi="Corbel"/>
          <w:sz w:val="16"/>
          <w:szCs w:val="16"/>
        </w:rPr>
        <w:t xml:space="preserve"> / </w:t>
      </w:r>
      <w:r w:rsidR="00535EAA">
        <w:rPr>
          <w:rFonts w:ascii="Corbel" w:hAnsi="Corbel"/>
          <w:sz w:val="16"/>
          <w:szCs w:val="16"/>
        </w:rPr>
        <w:t xml:space="preserve"> Required information</w:t>
      </w:r>
    </w:p>
    <w:p w14:paraId="5AD7CC90" w14:textId="77777777" w:rsidR="00652ABA" w:rsidRDefault="00652ABA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23CFA32E" w14:textId="77777777" w:rsidR="00652ABA" w:rsidRDefault="00652ABA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6FB3E0A4" w14:textId="77777777" w:rsidR="00652ABA" w:rsidRDefault="00652ABA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62BDF7FA" w14:textId="77777777" w:rsidR="00652ABA" w:rsidRDefault="00652ABA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2CDF0A2A" w14:textId="5ED23948" w:rsidR="00652ABA" w:rsidRDefault="006B4DA1" w:rsidP="00502168">
      <w:pPr>
        <w:spacing w:after="0" w:line="240" w:lineRule="auto"/>
        <w:rPr>
          <w:rFonts w:ascii="Corbel" w:hAnsi="Corbel"/>
          <w:sz w:val="16"/>
          <w:szCs w:val="16"/>
        </w:rPr>
      </w:pPr>
      <w:r>
        <w:rPr>
          <w:rFonts w:ascii="Corbel" w:hAnsi="Corbel"/>
          <w:sz w:val="16"/>
          <w:szCs w:val="16"/>
        </w:rPr>
        <w:lastRenderedPageBreak/>
        <w:t>Waltti-v</w:t>
      </w:r>
      <w:r w:rsidR="003C4C7A">
        <w:rPr>
          <w:rFonts w:ascii="Corbel" w:hAnsi="Corbel"/>
          <w:sz w:val="16"/>
          <w:szCs w:val="16"/>
        </w:rPr>
        <w:t>yöhyke</w:t>
      </w:r>
      <w:r w:rsidR="00F54496">
        <w:rPr>
          <w:rFonts w:ascii="Corbel" w:hAnsi="Corbel"/>
          <w:sz w:val="16"/>
          <w:szCs w:val="16"/>
        </w:rPr>
        <w:t>kartta</w:t>
      </w:r>
    </w:p>
    <w:p w14:paraId="41EC570C" w14:textId="22D443AC" w:rsidR="00604D06" w:rsidRDefault="00604D06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4434EEEE" w14:textId="77777777" w:rsidR="00604D06" w:rsidRDefault="00604D06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1ED70AC0" w14:textId="3AC42006" w:rsidR="00604D06" w:rsidRDefault="00604D06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110D4978" w14:textId="0BE284C9" w:rsidR="00604D06" w:rsidRDefault="00604D06" w:rsidP="00502168">
      <w:pPr>
        <w:spacing w:after="0" w:line="240" w:lineRule="auto"/>
        <w:rPr>
          <w:rFonts w:ascii="Corbel" w:hAnsi="Corbel"/>
          <w:sz w:val="16"/>
          <w:szCs w:val="16"/>
        </w:rPr>
      </w:pPr>
      <w:r>
        <w:rPr>
          <w:noProof/>
        </w:rPr>
        <w:drawing>
          <wp:inline distT="0" distB="0" distL="0" distR="0" wp14:anchorId="0C0CBA5C" wp14:editId="2B3301A1">
            <wp:extent cx="6120130" cy="55397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A6A8" w14:textId="77777777" w:rsidR="00D16497" w:rsidRDefault="00D16497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1F2733C1" w14:textId="69D64593" w:rsidR="00652ABA" w:rsidRDefault="00652ABA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p w14:paraId="3DF939D9" w14:textId="77777777" w:rsidR="00502168" w:rsidRDefault="00502168" w:rsidP="00502168">
      <w:pPr>
        <w:spacing w:after="0" w:line="240" w:lineRule="auto"/>
        <w:rPr>
          <w:rFonts w:ascii="Corbel" w:hAnsi="Corbel"/>
          <w:sz w:val="16"/>
          <w:szCs w:val="16"/>
        </w:rPr>
      </w:pPr>
    </w:p>
    <w:sectPr w:rsidR="00502168" w:rsidSect="00836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134" w:bottom="1134" w:left="1134" w:header="70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E0AA8" w14:textId="77777777" w:rsidR="00DC6932" w:rsidRDefault="00DC6932" w:rsidP="00AE5046">
      <w:pPr>
        <w:spacing w:after="0" w:line="240" w:lineRule="auto"/>
      </w:pPr>
      <w:r>
        <w:separator/>
      </w:r>
    </w:p>
  </w:endnote>
  <w:endnote w:type="continuationSeparator" w:id="0">
    <w:p w14:paraId="52C6408B" w14:textId="77777777" w:rsidR="00DC6932" w:rsidRDefault="00DC6932" w:rsidP="00AE5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83758" w14:textId="77777777" w:rsidR="00F616E5" w:rsidRDefault="00F616E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C0A3D" w14:textId="77777777" w:rsidR="00A8792A" w:rsidRDefault="00A8792A" w:rsidP="00461CFA">
    <w:pPr>
      <w:keepNext/>
      <w:keepLines/>
      <w:tabs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0" w:line="240" w:lineRule="auto"/>
      <w:ind w:left="113"/>
      <w:rPr>
        <w:rFonts w:ascii="Corbel" w:eastAsia="MS Mincho" w:hAnsi="Corbel"/>
        <w:b/>
        <w:color w:val="000000"/>
        <w:sz w:val="18"/>
        <w:szCs w:val="24"/>
        <w:lang w:eastAsia="fi-FI"/>
      </w:rPr>
    </w:pPr>
  </w:p>
  <w:p w14:paraId="0441888D" w14:textId="48DCE3EA" w:rsidR="00A8792A" w:rsidRPr="00461CFA" w:rsidRDefault="00A8792A" w:rsidP="00461CFA">
    <w:pPr>
      <w:keepNext/>
      <w:keepLines/>
      <w:tabs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0" w:line="240" w:lineRule="auto"/>
      <w:ind w:left="113"/>
      <w:rPr>
        <w:rFonts w:ascii="Corbel" w:eastAsia="MS Mincho" w:hAnsi="Corbel"/>
        <w:color w:val="000000"/>
        <w:sz w:val="18"/>
        <w:szCs w:val="24"/>
        <w:lang w:eastAsia="fi-FI"/>
      </w:rPr>
    </w:pPr>
    <w:r w:rsidRPr="00461CFA">
      <w:rPr>
        <w:rFonts w:ascii="Corbel" w:eastAsia="MS Mincho" w:hAnsi="Corbel"/>
        <w:b/>
        <w:color w:val="000000"/>
        <w:sz w:val="18"/>
        <w:szCs w:val="24"/>
        <w:lang w:eastAsia="fi-FI"/>
      </w:rPr>
      <w:t xml:space="preserve">Joensuun kaupunki  </w:t>
    </w:r>
    <w:r w:rsidR="00AE131D">
      <w:rPr>
        <w:rFonts w:ascii="Corbel" w:eastAsia="MS Mincho" w:hAnsi="Corbel"/>
        <w:color w:val="000000"/>
        <w:sz w:val="18"/>
        <w:szCs w:val="24"/>
        <w:lang w:eastAsia="fi-FI"/>
      </w:rPr>
      <w:t>/  kaupunkirakennepalvelut</w:t>
    </w:r>
    <w:r>
      <w:rPr>
        <w:rFonts w:ascii="Corbel" w:eastAsia="MS Mincho" w:hAnsi="Corbel"/>
        <w:color w:val="000000"/>
        <w:sz w:val="18"/>
        <w:szCs w:val="24"/>
        <w:lang w:eastAsia="fi-FI"/>
      </w:rPr>
      <w:t>/</w:t>
    </w:r>
    <w:r w:rsidR="001332C0">
      <w:rPr>
        <w:rFonts w:ascii="Corbel" w:eastAsia="MS Mincho" w:hAnsi="Corbel"/>
        <w:color w:val="000000"/>
        <w:sz w:val="18"/>
        <w:szCs w:val="24"/>
        <w:lang w:eastAsia="fi-FI"/>
      </w:rPr>
      <w:t>joukkoliikenne ja logistiikka</w:t>
    </w:r>
  </w:p>
  <w:p w14:paraId="61203A26" w14:textId="093A80DE" w:rsidR="00A8792A" w:rsidRPr="00461CFA" w:rsidRDefault="00A8792A" w:rsidP="00461CFA">
    <w:pPr>
      <w:keepNext/>
      <w:keepLines/>
      <w:tabs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0" w:line="240" w:lineRule="auto"/>
      <w:ind w:left="113"/>
      <w:rPr>
        <w:rFonts w:ascii="Corbel" w:eastAsia="MS Mincho" w:hAnsi="Corbel"/>
        <w:color w:val="000000"/>
        <w:sz w:val="18"/>
        <w:szCs w:val="24"/>
        <w:lang w:eastAsia="fi-FI"/>
      </w:rPr>
    </w:pPr>
    <w:r>
      <w:rPr>
        <w:rFonts w:ascii="Corbel" w:eastAsia="MS Mincho" w:hAnsi="Corbel"/>
        <w:color w:val="000000"/>
        <w:sz w:val="18"/>
        <w:szCs w:val="24"/>
        <w:lang w:eastAsia="fi-FI"/>
      </w:rPr>
      <w:t xml:space="preserve">Muuntamontie </w:t>
    </w:r>
    <w:r w:rsidR="001332C0">
      <w:rPr>
        <w:rFonts w:ascii="Corbel" w:eastAsia="MS Mincho" w:hAnsi="Corbel"/>
        <w:color w:val="000000"/>
        <w:sz w:val="18"/>
        <w:szCs w:val="24"/>
        <w:lang w:eastAsia="fi-FI"/>
      </w:rPr>
      <w:t>6</w:t>
    </w:r>
    <w:r w:rsidRPr="00461CFA">
      <w:rPr>
        <w:rFonts w:ascii="Corbel" w:eastAsia="MS Mincho" w:hAnsi="Corbel"/>
        <w:color w:val="000000"/>
        <w:sz w:val="18"/>
        <w:szCs w:val="24"/>
        <w:lang w:eastAsia="fi-FI"/>
      </w:rPr>
      <w:t>, 80100 Joensuu  /  p. 013 267 7111  /  y-tunnus 0242746-2</w:t>
    </w:r>
    <w:r>
      <w:rPr>
        <w:rFonts w:ascii="Corbel" w:eastAsia="MS Mincho" w:hAnsi="Corbel"/>
        <w:color w:val="000000"/>
        <w:sz w:val="18"/>
        <w:szCs w:val="24"/>
        <w:lang w:eastAsia="fi-FI"/>
      </w:rPr>
      <w:tab/>
    </w:r>
    <w:r w:rsidR="001332C0">
      <w:rPr>
        <w:rFonts w:ascii="Corbel" w:eastAsia="MS Mincho" w:hAnsi="Corbel"/>
        <w:color w:val="000000"/>
        <w:sz w:val="18"/>
        <w:szCs w:val="24"/>
        <w:lang w:eastAsia="fi-FI"/>
      </w:rPr>
      <w:tab/>
    </w:r>
    <w:hyperlink r:id="rId1" w:history="1">
      <w:r w:rsidR="001332C0" w:rsidRPr="00F616E5">
        <w:rPr>
          <w:rStyle w:val="Hyperlinkki"/>
          <w:rFonts w:ascii="Corbel" w:eastAsia="MS Mincho" w:hAnsi="Corbel"/>
          <w:sz w:val="18"/>
          <w:szCs w:val="24"/>
          <w:lang w:eastAsia="fi-FI"/>
        </w:rPr>
        <w:t>jojo.</w:t>
      </w:r>
      <w:r w:rsidRPr="00F616E5">
        <w:rPr>
          <w:rStyle w:val="Hyperlinkki"/>
          <w:rFonts w:ascii="Corbel" w:eastAsia="MS Mincho" w:hAnsi="Corbel"/>
          <w:sz w:val="18"/>
          <w:szCs w:val="24"/>
          <w:lang w:eastAsia="fi-FI"/>
        </w:rPr>
        <w:t>joensuu.fi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A2DC3" w14:textId="77777777" w:rsidR="00F616E5" w:rsidRDefault="00F616E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266CE" w14:textId="77777777" w:rsidR="00DC6932" w:rsidRDefault="00DC6932" w:rsidP="00AE5046">
      <w:pPr>
        <w:spacing w:after="0" w:line="240" w:lineRule="auto"/>
      </w:pPr>
      <w:r>
        <w:separator/>
      </w:r>
    </w:p>
  </w:footnote>
  <w:footnote w:type="continuationSeparator" w:id="0">
    <w:p w14:paraId="514928E6" w14:textId="77777777" w:rsidR="00DC6932" w:rsidRDefault="00DC6932" w:rsidP="00AE5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00431" w14:textId="77777777" w:rsidR="00F616E5" w:rsidRDefault="00F616E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EBB1D" w14:textId="574AB482" w:rsidR="00056E01" w:rsidRDefault="00056E01" w:rsidP="00F616E5">
    <w:pPr>
      <w:pStyle w:val="Yltunniste"/>
      <w:spacing w:after="0"/>
      <w:rPr>
        <w:noProof/>
        <w:lang w:eastAsia="fi-FI"/>
      </w:rPr>
    </w:pPr>
    <w:r>
      <w:rPr>
        <w:noProof/>
        <w:lang w:eastAsia="fi-FI"/>
      </w:rPr>
      <w:t xml:space="preserve"> </w:t>
    </w:r>
    <w:r w:rsidR="00F616E5">
      <w:rPr>
        <w:noProof/>
        <w:lang w:eastAsia="fi-FI"/>
      </w:rPr>
      <w:drawing>
        <wp:inline distT="0" distB="0" distL="0" distR="0" wp14:anchorId="5DC2A59E" wp14:editId="0F5883EE">
          <wp:extent cx="1884045" cy="243840"/>
          <wp:effectExtent l="0" t="0" r="1905" b="3810"/>
          <wp:docPr id="10" name="Kuv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243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616E5">
      <w:rPr>
        <w:noProof/>
        <w:lang w:eastAsia="fi-FI"/>
      </w:rPr>
      <w:tab/>
    </w:r>
    <w:r w:rsidR="00F616E5">
      <w:rPr>
        <w:noProof/>
        <w:lang w:eastAsia="fi-FI"/>
      </w:rPr>
      <w:tab/>
    </w:r>
    <w:r w:rsidR="00BF2B12">
      <w:rPr>
        <w:rFonts w:ascii="Corbel" w:hAnsi="Corbel"/>
        <w:b/>
        <w:noProof/>
        <w:lang w:eastAsia="fi-FI"/>
      </w:rPr>
      <w:t>Asiakastietolomake</w:t>
    </w:r>
    <w:r w:rsidR="00F54496">
      <w:rPr>
        <w:rFonts w:ascii="Corbel" w:hAnsi="Corbel"/>
        <w:b/>
        <w:noProof/>
        <w:lang w:eastAsia="fi-FI"/>
      </w:rPr>
      <w:t xml:space="preserve"> / Customer </w:t>
    </w:r>
    <w:r w:rsidR="00A8748E">
      <w:rPr>
        <w:rFonts w:ascii="Corbel" w:hAnsi="Corbel"/>
        <w:b/>
        <w:noProof/>
        <w:lang w:eastAsia="fi-FI"/>
      </w:rPr>
      <w:t>registration</w:t>
    </w:r>
    <w:r w:rsidR="00F616E5">
      <w:rPr>
        <w:noProof/>
      </w:rPr>
      <w:drawing>
        <wp:inline distT="0" distB="0" distL="0" distR="0" wp14:anchorId="1D243C85" wp14:editId="12326C4C">
          <wp:extent cx="1295400" cy="355764"/>
          <wp:effectExtent l="0" t="0" r="0" b="635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9227" cy="395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16E5">
      <w:rPr>
        <w:rFonts w:ascii="Corbel" w:hAnsi="Corbel"/>
        <w:b/>
        <w:noProof/>
        <w:lang w:eastAsia="fi-FI"/>
      </w:rPr>
      <w:tab/>
    </w:r>
    <w:r w:rsidR="005E1FF2">
      <w:tab/>
    </w:r>
    <w:r w:rsidR="008B1819">
      <w:rPr>
        <w:sz w:val="20"/>
        <w:szCs w:val="20"/>
      </w:rPr>
      <w:t>Yksityishenkilö</w:t>
    </w:r>
    <w:r w:rsidR="00A8748E">
      <w:rPr>
        <w:sz w:val="20"/>
        <w:szCs w:val="20"/>
      </w:rPr>
      <w:t xml:space="preserve"> / Private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9044B" w14:textId="77777777" w:rsidR="00F616E5" w:rsidRDefault="00F616E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40EF6"/>
    <w:multiLevelType w:val="hybridMultilevel"/>
    <w:tmpl w:val="913AE6D2"/>
    <w:lvl w:ilvl="0" w:tplc="EC2AAEE2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" w15:restartNumberingAfterBreak="0">
    <w:nsid w:val="40A70B1D"/>
    <w:multiLevelType w:val="hybridMultilevel"/>
    <w:tmpl w:val="4A70296E"/>
    <w:lvl w:ilvl="0" w:tplc="908CD6C8">
      <w:start w:val="2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046"/>
    <w:rsid w:val="000133F8"/>
    <w:rsid w:val="000149B0"/>
    <w:rsid w:val="00030EA9"/>
    <w:rsid w:val="00035386"/>
    <w:rsid w:val="00056E01"/>
    <w:rsid w:val="0007288E"/>
    <w:rsid w:val="00077367"/>
    <w:rsid w:val="00083A60"/>
    <w:rsid w:val="000A1B81"/>
    <w:rsid w:val="000B35FD"/>
    <w:rsid w:val="000E24B4"/>
    <w:rsid w:val="00114E43"/>
    <w:rsid w:val="00125BE5"/>
    <w:rsid w:val="001332C0"/>
    <w:rsid w:val="00134623"/>
    <w:rsid w:val="001E079B"/>
    <w:rsid w:val="001F48AE"/>
    <w:rsid w:val="001F5756"/>
    <w:rsid w:val="002024BC"/>
    <w:rsid w:val="0020747F"/>
    <w:rsid w:val="00221049"/>
    <w:rsid w:val="00224805"/>
    <w:rsid w:val="0029278B"/>
    <w:rsid w:val="0029409C"/>
    <w:rsid w:val="00364639"/>
    <w:rsid w:val="00367504"/>
    <w:rsid w:val="0038087A"/>
    <w:rsid w:val="00385166"/>
    <w:rsid w:val="00387617"/>
    <w:rsid w:val="00387793"/>
    <w:rsid w:val="00397144"/>
    <w:rsid w:val="003A6EE6"/>
    <w:rsid w:val="003B46DF"/>
    <w:rsid w:val="003C4C7A"/>
    <w:rsid w:val="003D1956"/>
    <w:rsid w:val="003E4858"/>
    <w:rsid w:val="003F50B4"/>
    <w:rsid w:val="00443076"/>
    <w:rsid w:val="00455D05"/>
    <w:rsid w:val="00461CFA"/>
    <w:rsid w:val="00480477"/>
    <w:rsid w:val="004965EA"/>
    <w:rsid w:val="004B550B"/>
    <w:rsid w:val="004D745C"/>
    <w:rsid w:val="004E67C8"/>
    <w:rsid w:val="004E7FC3"/>
    <w:rsid w:val="00502168"/>
    <w:rsid w:val="00535EAA"/>
    <w:rsid w:val="00593B0E"/>
    <w:rsid w:val="00593D56"/>
    <w:rsid w:val="005E1FF2"/>
    <w:rsid w:val="005F18B9"/>
    <w:rsid w:val="0060294E"/>
    <w:rsid w:val="00604D06"/>
    <w:rsid w:val="006318AF"/>
    <w:rsid w:val="00652ABA"/>
    <w:rsid w:val="006B1A43"/>
    <w:rsid w:val="006B4DA1"/>
    <w:rsid w:val="006C3AA0"/>
    <w:rsid w:val="006D3EC4"/>
    <w:rsid w:val="006E2D9E"/>
    <w:rsid w:val="006F5C97"/>
    <w:rsid w:val="00706E14"/>
    <w:rsid w:val="007675C3"/>
    <w:rsid w:val="00794D3F"/>
    <w:rsid w:val="007A7DCD"/>
    <w:rsid w:val="007D0727"/>
    <w:rsid w:val="007D7F8B"/>
    <w:rsid w:val="007E23B0"/>
    <w:rsid w:val="007E296B"/>
    <w:rsid w:val="007F2692"/>
    <w:rsid w:val="0083661A"/>
    <w:rsid w:val="00872985"/>
    <w:rsid w:val="008821D6"/>
    <w:rsid w:val="008B1819"/>
    <w:rsid w:val="008D6084"/>
    <w:rsid w:val="008E2803"/>
    <w:rsid w:val="008E38B5"/>
    <w:rsid w:val="008F04B2"/>
    <w:rsid w:val="008F66E0"/>
    <w:rsid w:val="0090408B"/>
    <w:rsid w:val="009540EE"/>
    <w:rsid w:val="00986E21"/>
    <w:rsid w:val="009A050F"/>
    <w:rsid w:val="009A2B09"/>
    <w:rsid w:val="009A5C10"/>
    <w:rsid w:val="009F0030"/>
    <w:rsid w:val="00A16160"/>
    <w:rsid w:val="00A213BA"/>
    <w:rsid w:val="00A27BF8"/>
    <w:rsid w:val="00A5044B"/>
    <w:rsid w:val="00A60213"/>
    <w:rsid w:val="00A65A92"/>
    <w:rsid w:val="00A8748E"/>
    <w:rsid w:val="00A8792A"/>
    <w:rsid w:val="00AA5085"/>
    <w:rsid w:val="00AE131D"/>
    <w:rsid w:val="00AE5046"/>
    <w:rsid w:val="00AF7032"/>
    <w:rsid w:val="00B15963"/>
    <w:rsid w:val="00B42601"/>
    <w:rsid w:val="00B555B9"/>
    <w:rsid w:val="00B624D4"/>
    <w:rsid w:val="00BB312B"/>
    <w:rsid w:val="00BF2B12"/>
    <w:rsid w:val="00BF7B73"/>
    <w:rsid w:val="00C01E05"/>
    <w:rsid w:val="00C062DF"/>
    <w:rsid w:val="00C15CB7"/>
    <w:rsid w:val="00C17FF4"/>
    <w:rsid w:val="00CB28C7"/>
    <w:rsid w:val="00CB7A79"/>
    <w:rsid w:val="00CD0025"/>
    <w:rsid w:val="00CE0DAD"/>
    <w:rsid w:val="00CE2307"/>
    <w:rsid w:val="00CE4FAE"/>
    <w:rsid w:val="00D16497"/>
    <w:rsid w:val="00D247E9"/>
    <w:rsid w:val="00D331C5"/>
    <w:rsid w:val="00D70A74"/>
    <w:rsid w:val="00D922E9"/>
    <w:rsid w:val="00DA63A4"/>
    <w:rsid w:val="00DA7C20"/>
    <w:rsid w:val="00DB78F7"/>
    <w:rsid w:val="00DC6932"/>
    <w:rsid w:val="00DD3F9E"/>
    <w:rsid w:val="00DE05A5"/>
    <w:rsid w:val="00DE33CE"/>
    <w:rsid w:val="00DE5F1E"/>
    <w:rsid w:val="00E15AED"/>
    <w:rsid w:val="00E36EFE"/>
    <w:rsid w:val="00E6376B"/>
    <w:rsid w:val="00EB7743"/>
    <w:rsid w:val="00EE0273"/>
    <w:rsid w:val="00F031C5"/>
    <w:rsid w:val="00F54496"/>
    <w:rsid w:val="00F616E5"/>
    <w:rsid w:val="00F77F75"/>
    <w:rsid w:val="00FA179B"/>
    <w:rsid w:val="00FB348F"/>
    <w:rsid w:val="00FD0FF3"/>
    <w:rsid w:val="00FE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916A09"/>
  <w15:chartTrackingRefBased/>
  <w15:docId w15:val="{67972C19-3FD7-40E7-93EF-1BF2E980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E504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AE5046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E504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AE5046"/>
    <w:rPr>
      <w:sz w:val="22"/>
      <w:szCs w:val="22"/>
      <w:lang w:eastAsia="en-US"/>
    </w:rPr>
  </w:style>
  <w:style w:type="paragraph" w:customStyle="1" w:styleId="Default">
    <w:name w:val="Default"/>
    <w:rsid w:val="006318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ukkoRuudukko">
    <w:name w:val="Table Grid"/>
    <w:basedOn w:val="Normaalitaulukko"/>
    <w:uiPriority w:val="59"/>
    <w:rsid w:val="00134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F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AF7032"/>
    <w:rPr>
      <w:rFonts w:ascii="Tahoma" w:hAnsi="Tahoma" w:cs="Tahoma"/>
      <w:sz w:val="16"/>
      <w:szCs w:val="16"/>
      <w:lang w:eastAsia="en-US"/>
    </w:rPr>
  </w:style>
  <w:style w:type="character" w:styleId="Hyperlinkki">
    <w:name w:val="Hyperlink"/>
    <w:basedOn w:val="Kappaleenoletusfontti"/>
    <w:uiPriority w:val="99"/>
    <w:unhideWhenUsed/>
    <w:rsid w:val="00F616E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61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26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jojo.joensuu.fi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164</Words>
  <Characters>1334</Characters>
  <Application>Microsoft Office Word</Application>
  <DocSecurity>0</DocSecurity>
  <Lines>11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PKMKV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cp:lastModifiedBy>Inkinen-Remes Marja-Leena</cp:lastModifiedBy>
  <cp:revision>6</cp:revision>
  <cp:lastPrinted>2016-02-29T11:10:00Z</cp:lastPrinted>
  <dcterms:created xsi:type="dcterms:W3CDTF">2021-11-01T08:28:00Z</dcterms:created>
  <dcterms:modified xsi:type="dcterms:W3CDTF">2021-11-01T08:38:00Z</dcterms:modified>
</cp:coreProperties>
</file>